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>На основу члана 34. став 1. Закона о локалној самоуправи (''Службени гласник РС'', број 129/2007 и 83/2014 -др.</w:t>
      </w:r>
      <w:r w:rsidRPr="00D05F36">
        <w:rPr>
          <w:rFonts w:ascii="Times New Roman" w:hAnsi="Times New Roman" w:cs="Times New Roman"/>
          <w:sz w:val="24"/>
          <w:szCs w:val="24"/>
        </w:rPr>
        <w:t xml:space="preserve"> 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закон), односно члана 43. став 1. Статута општине Ада (''Службени лист општине Ада'' број </w:t>
      </w:r>
      <w:r w:rsidRPr="00D05F36">
        <w:rPr>
          <w:rFonts w:ascii="Times New Roman" w:hAnsi="Times New Roman" w:cs="Times New Roman"/>
          <w:sz w:val="24"/>
          <w:szCs w:val="24"/>
        </w:rPr>
        <w:t>10/2014-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пречишћени текст) и члана 8</w:t>
      </w:r>
      <w:r w:rsidRPr="00D05F36">
        <w:rPr>
          <w:rFonts w:ascii="Times New Roman" w:hAnsi="Times New Roman" w:cs="Times New Roman"/>
          <w:sz w:val="24"/>
          <w:szCs w:val="24"/>
          <w:lang w:val="hu-HU"/>
        </w:rPr>
        <w:t>3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05F3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став 3. и члана 128. Пословника Скупштине општине Ада (''Службени лист општине Ада'' број 32/2013</w:t>
      </w:r>
      <w:r w:rsidRPr="00D05F36">
        <w:rPr>
          <w:rFonts w:ascii="Times New Roman" w:hAnsi="Times New Roman" w:cs="Times New Roman"/>
          <w:sz w:val="24"/>
          <w:szCs w:val="24"/>
          <w:lang w:val="hu-HU"/>
        </w:rPr>
        <w:t xml:space="preserve"> 39/2015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D05F36" w:rsidRPr="00D05F36" w:rsidRDefault="00D05F36" w:rsidP="00D05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  А  З  И  В  А  М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X</w:t>
      </w:r>
      <w:proofErr w:type="spellStart"/>
      <w:r w:rsidRPr="00D05F3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X</w:t>
      </w:r>
      <w:proofErr w:type="spellEnd"/>
      <w:r w:rsidRPr="00D05F36">
        <w:rPr>
          <w:rFonts w:ascii="Times New Roman" w:hAnsi="Times New Roman" w:cs="Times New Roman"/>
          <w:b/>
          <w:bCs/>
          <w:sz w:val="24"/>
          <w:szCs w:val="24"/>
          <w:lang w:val="hu-HU"/>
        </w:rPr>
        <w:t>XII</w:t>
      </w:r>
      <w:r w:rsidRPr="00D05F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седницу Скупштине општине Ада, која ће се одржати  </w:t>
      </w:r>
      <w:r w:rsidRPr="00D05F36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D05F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D05F36">
        <w:rPr>
          <w:rFonts w:ascii="Times New Roman" w:hAnsi="Times New Roman" w:cs="Times New Roman"/>
          <w:b/>
          <w:bCs/>
          <w:sz w:val="24"/>
          <w:szCs w:val="24"/>
          <w:lang w:val="hu-HU"/>
        </w:rPr>
        <w:t>03</w:t>
      </w:r>
      <w:r w:rsidRPr="00D05F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.201</w:t>
      </w:r>
      <w:r w:rsidRPr="00D05F36">
        <w:rPr>
          <w:rFonts w:ascii="Times New Roman" w:hAnsi="Times New Roman" w:cs="Times New Roman"/>
          <w:b/>
          <w:bCs/>
          <w:sz w:val="24"/>
          <w:szCs w:val="24"/>
          <w:lang w:val="hu-HU"/>
        </w:rPr>
        <w:t>6</w:t>
      </w:r>
      <w:r w:rsidRPr="00D05F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године (ЧЕТВРТАК), са почетком у </w:t>
      </w:r>
      <w:r w:rsidRPr="00D05F3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D05F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.00 часова у Великој сали СО Ада (соба бр. 4.),</w:t>
      </w:r>
    </w:p>
    <w:p w:rsidR="00D05F36" w:rsidRPr="002C3B79" w:rsidRDefault="00D05F36" w:rsidP="00D05F36">
      <w:pPr>
        <w:spacing w:after="0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и предлажем следећи:</w:t>
      </w:r>
    </w:p>
    <w:p w:rsidR="00D05F36" w:rsidRPr="002C3B79" w:rsidRDefault="00D05F36" w:rsidP="002C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36">
        <w:rPr>
          <w:rFonts w:ascii="Times New Roman" w:hAnsi="Times New Roman" w:cs="Times New Roman"/>
          <w:b/>
          <w:sz w:val="24"/>
          <w:szCs w:val="24"/>
          <w:lang w:val="sr-Cyrl-CS"/>
        </w:rPr>
        <w:t>ДНЕВНИ РЕД</w:t>
      </w:r>
    </w:p>
    <w:p w:rsidR="00D05F36" w:rsidRPr="00D05F36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ПРЕДЛОГ ЗАКЉУЧКА О ПРИХВАТАЊУ ЗАПИСНИКА СА 30. СЕДНИЦЕ СО АДА КОЈА ЈЕ ОДРЖАНА 22.12.201</w:t>
      </w:r>
      <w:r w:rsidRPr="00D05F36">
        <w:rPr>
          <w:rFonts w:ascii="Times New Roman" w:hAnsi="Times New Roman" w:cs="Times New Roman"/>
          <w:bCs/>
          <w:sz w:val="24"/>
          <w:szCs w:val="24"/>
          <w:lang w:val="sr-Latn-CS"/>
        </w:rPr>
        <w:t>5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. ГОДИНЕ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F36" w:rsidRPr="00D05F36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ПРЕДЛОГ ЗАКЉУЧКА О ПРИХВАТАЊУ ЗАПИСНИКА СА 31. СЕДНИЦЕ СО АДА КОЈА ЈЕ ОДРЖАНА 03.03.2016. ГОДИНЕ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F36" w:rsidRPr="00D05F36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Pr="00D05F36">
        <w:rPr>
          <w:rFonts w:ascii="Times New Roman" w:hAnsi="Times New Roman" w:cs="Times New Roman"/>
          <w:sz w:val="24"/>
          <w:szCs w:val="24"/>
        </w:rPr>
        <w:t xml:space="preserve"> 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О ДОПУНИ ОДЛУКЕ О ОДРЖАВАЊУ ЧИСТОЋЕ НА ТЕРИТОРИЈИ ОПШТИНЕ АДА (Известилац: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Волфорд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Атила</w:t>
      </w:r>
      <w:r w:rsidRPr="00D05F3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шеф Одељења за комуналне послове, урбанизам, грађевинарство и заштиту животне средине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F36" w:rsidRPr="00D05F36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О ДОНОШЕЊУ ПЛАНА ГЕНЕРАЛНЕ  РЕГУЛАЦИЈЕ НАСЕЉА АДА И МОЛ (Известилац: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Волфорд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Атила</w:t>
      </w:r>
      <w:r w:rsidRPr="00D05F3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шеф Одељења за комуналне послове, урбанизам, грађевинарство и заштиту животне средине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F36" w:rsidRPr="00D05F36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Pr="00D05F36">
        <w:rPr>
          <w:rFonts w:ascii="Times New Roman" w:hAnsi="Times New Roman" w:cs="Times New Roman"/>
          <w:sz w:val="24"/>
          <w:szCs w:val="24"/>
        </w:rPr>
        <w:t xml:space="preserve"> 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ОБРАЗОВАЊУ КОМИСИЈЕ ЗА ПЛАНОВЕ ОПШТИНЕ АДА (Известилац: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Волфорд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Атила</w:t>
      </w:r>
      <w:r w:rsidRPr="00D05F3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шеф Одељења за комуналне послове, урбанизам, грађевинарство и заштиту животне средине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F36" w:rsidRPr="00D05F36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>ПРЕДЛОГ ОДЛУКЕ О РАСПИСИВАЊУ РЕФЕРЕНДУМА НА ПОДРУЧЈУ  ДРУГЕ МЕСНЕ ЗАЈЕДНИЦЕ АДА РАДИ ДОНОШЕЊА ОДЛУКЕ О УВОЂЕЊУ</w:t>
      </w:r>
      <w:r w:rsidRPr="00D05F36">
        <w:rPr>
          <w:rFonts w:ascii="Times New Roman" w:hAnsi="Times New Roman" w:cs="Times New Roman"/>
          <w:sz w:val="24"/>
          <w:szCs w:val="24"/>
        </w:rPr>
        <w:t xml:space="preserve"> 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САМОДОПРИНОСА (Известилац: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Варга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Елфриде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секретар Друге месне заједнице)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F36" w:rsidRPr="002C3B79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РЕШЕЊА О ОБРАЗОВАЊУ КОМИСИЈЕ ЗА СПРОВОЂЕЊЕ РЕФЕРЕНДУМА РАДИ ДОНОШЕЊА ОДЛУКЕ О УВОЂЕЊУ САМОДОПРИНОСА НА ПОДРУЧЈУ ДРУГЕ МЕСНЕ ЗАЈЕДНИЦЕ АДА (Известилац: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Варга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Елфриде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секретар Друге месне заједнице)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F36" w:rsidRPr="00D05F36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ПРЕДЛОГ ОДЛУКЕ О РАСПИСИВАЊУ РЕФЕРЕНДУМА НА ПОДРУЧЈУ  МЕСНЕ ЗАЈЕДНИЦЕ УТРИНЕ  РАДИ ДОНОШЕЊА ОДЛУКЕ О УВОЂЕЊУ</w:t>
      </w:r>
      <w:r w:rsidRPr="00D05F36">
        <w:rPr>
          <w:rFonts w:ascii="Times New Roman" w:hAnsi="Times New Roman" w:cs="Times New Roman"/>
          <w:sz w:val="24"/>
          <w:szCs w:val="24"/>
        </w:rPr>
        <w:t xml:space="preserve"> 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САМОДОПРИНОСА. (Известилац: Молнар Јожеф, секретар Месне заједнице Утрине)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F36" w:rsidRPr="00D05F36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>ПРЕДЛОГ РЕШЕЊА О ОБРАЗОВАЊУ КОМИСИЈЕ ЗА СПРОВОЂЕЊЕ РЕФЕРЕНДУМА РАДИ ДОНОШЕЊА ОДЛУКЕ О УВОЂЕЊУ САМОДОПРИНОСА НА ПОДРУЧЈУ МЕСНЕ ЗАЈЕДНИЦЕ УТРИНЕ (Известилац: Молнар Јожеф секретар Месне заједнице Утрине)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F36" w:rsidRPr="00D87ED1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ЗАКЉУЧКА О УСВАЈАЊУ ИЗВЕШТАЈА О РАДУ САВЕТА ЗА ЗДРАВЉЕ ОПШТИНЕ АДА ЗА 2015. ГОДИНУ(Известилац: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Рушак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Хајналка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D87ED1" w:rsidRPr="00D05F36" w:rsidRDefault="00D87ED1" w:rsidP="00D87ED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F36" w:rsidRPr="00D87ED1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>ПРЕДЛОГА</w:t>
      </w:r>
      <w:r w:rsidRPr="00D05F36">
        <w:rPr>
          <w:rFonts w:ascii="Times New Roman" w:hAnsi="Times New Roman" w:cs="Times New Roman"/>
          <w:sz w:val="24"/>
          <w:szCs w:val="24"/>
        </w:rPr>
        <w:t xml:space="preserve"> 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РЕШЕЊА О РАЗРЕШЕЊУ И ИМЕНОВАЊУ ЧЛАНА ШКОЛСКОГ ОДБОРА ТЕХНИЧКЕ ШКОЛЕ </w:t>
      </w:r>
      <w:r w:rsidRPr="00D05F36">
        <w:rPr>
          <w:rFonts w:ascii="Times New Roman" w:hAnsi="Times New Roman" w:cs="Times New Roman"/>
          <w:bCs/>
          <w:sz w:val="24"/>
          <w:szCs w:val="24"/>
          <w:lang w:val="sr-Latn-CS"/>
        </w:rPr>
        <w:t>A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ДА</w:t>
      </w:r>
      <w:r w:rsidRPr="00D05F36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(Известилац: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Рушак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Хајналка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шефица Одељења за општу управу,друштвене делатности и заједничке послове)</w:t>
      </w:r>
    </w:p>
    <w:p w:rsidR="00D87ED1" w:rsidRPr="00D05F36" w:rsidRDefault="00D87ED1" w:rsidP="00D87ED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F36" w:rsidRPr="00D87ED1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>УТВРЂИВАЊЕ ПРЕДЛОГА</w:t>
      </w:r>
      <w:r w:rsidRPr="00D05F36">
        <w:rPr>
          <w:rFonts w:ascii="Times New Roman" w:hAnsi="Times New Roman" w:cs="Times New Roman"/>
          <w:sz w:val="24"/>
          <w:szCs w:val="24"/>
        </w:rPr>
        <w:t xml:space="preserve"> 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РЕШЕЊА O РАЗРЕШЕЊУ И  ИМЕНОВАЊУ ЧЛАНА УПРАВНОГ ОДБОРА ДОМА ЗДРАВЉА АДА (Известилац: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Рушак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Хајналка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шефица Одељења за општу управу,друштвене делатности и заједничке послове)</w:t>
      </w:r>
    </w:p>
    <w:p w:rsidR="00D87ED1" w:rsidRPr="00D05F36" w:rsidRDefault="00D87ED1" w:rsidP="00D87ED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F36" w:rsidRPr="00D87ED1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УТВРЂИВАЊЕ ПРЕДЛОГА РЕШЕЊА O РАЗРЕШЕЊУ И  ИМЕНОВАЊУ ЧЛАНА НАДЗОРНОГ ОДБОРА ДОМА ЗДРАВЉА АДА (Известилац: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Рушак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Хајналка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шефица Одељења за општу управу,друштвене делатности и заједничке послове)</w:t>
      </w:r>
    </w:p>
    <w:p w:rsidR="00D87ED1" w:rsidRPr="00D05F36" w:rsidRDefault="00D87ED1" w:rsidP="00D87ED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F36" w:rsidRPr="00D05F36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РЕШЕЊА О РАЗРЕШЕЊУ И ИМЕНОВАЊУ ЧЛАНА НАДЗОРНОГ ОДБОРА ЈПP „АДИЦА” АДА (Известилац: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Рушак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Хајналка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шефица Одељења за општу управу,друштвене делатности и заједничке послове)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F36" w:rsidRPr="00D05F36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ЗАКЉУЧКА О ПРИХВАТАЊУ ИЗВЕШТАЈА О РАДУ ОПШТИНСКОГ ШТАБА ЗА ВАНРЕДНЕ СИТУАЦИЈЕ ОПШТИНЕ АДА ЗА 2015. ГОДИНУ (Известилац: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Мирицки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Миладин координатор штаба за ванредне ситуације)</w:t>
      </w:r>
    </w:p>
    <w:p w:rsidR="00D87ED1" w:rsidRPr="00D87ED1" w:rsidRDefault="00D87ED1" w:rsidP="00D05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36" w:rsidRPr="00D05F36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РЕШЕЊА О УСВАЈАЊУ 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ГОДИШЊЕГ ПЛАНА РАДА </w:t>
      </w:r>
      <w:r w:rsidRPr="00D05F36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ОПШТИНСКОГ ШТАБА ЗА ВАНРЕДНЕ СИТУАЦИЈЕ ОПШТИНЕ 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D05F36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ДА 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ЗА 2016. ГОДИНУ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(Известилац: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Мирицки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Миладин координатор штаба за ванредне ситуације)</w:t>
      </w:r>
    </w:p>
    <w:p w:rsidR="00D05F36" w:rsidRPr="00D87ED1" w:rsidRDefault="00D05F36" w:rsidP="00D05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36" w:rsidRPr="00D05F36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D05F36">
        <w:rPr>
          <w:rFonts w:ascii="Times New Roman" w:hAnsi="Times New Roman" w:cs="Times New Roman"/>
          <w:sz w:val="24"/>
          <w:szCs w:val="24"/>
        </w:rPr>
        <w:t xml:space="preserve">РЕДЛОГА РЕШЕЊА О УСВАЈАЊУ ПРОГРАМА РАЗВОЈА СПОРТА ОПШТИНЕ 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05F36">
        <w:rPr>
          <w:rFonts w:ascii="Times New Roman" w:hAnsi="Times New Roman" w:cs="Times New Roman"/>
          <w:sz w:val="24"/>
          <w:szCs w:val="24"/>
        </w:rPr>
        <w:t xml:space="preserve">ДА И АКЦИОНОГ ПЛАНА ЗА ПЕРИОД 2016 – 2018. 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5F36">
        <w:rPr>
          <w:rFonts w:ascii="Times New Roman" w:hAnsi="Times New Roman" w:cs="Times New Roman"/>
          <w:sz w:val="24"/>
          <w:szCs w:val="24"/>
        </w:rPr>
        <w:t>ОДИНЕ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(Известилац: Марко Адамовић, члан Општинског већа општине Ада)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F36" w:rsidRPr="00D05F36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>ПРЕДЛОГ ОДЛУК</w:t>
      </w:r>
      <w:r w:rsidRPr="00D05F36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 w:rsidRPr="00D05F36">
        <w:rPr>
          <w:rFonts w:ascii="Times New Roman" w:hAnsi="Times New Roman" w:cs="Times New Roman"/>
          <w:sz w:val="24"/>
          <w:szCs w:val="24"/>
          <w:lang w:bidi="en-US"/>
        </w:rPr>
        <w:t>О ИЗМЕНИ И ДОПУНИ ОДЛУКЕ О</w:t>
      </w:r>
      <w:r w:rsidRPr="00D05F36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OДРЕЂИВАЊУ НАДЛЕЖНОГ ОГРАНА ЗА СПРОВОЂЕЊЕ ПОСТУПКА ДАВАЊА У ЗАКУП</w:t>
      </w:r>
      <w:r w:rsidRPr="00D05F3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D05F36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ПОЉОПРИВРЕДНОГ ЗЕМЉИШТА У ДРЖАВНОЈ СВОЈИНИ 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(Известилац:</w:t>
      </w:r>
      <w:proofErr w:type="spellStart"/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Апро</w:t>
      </w:r>
      <w:proofErr w:type="spellEnd"/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Ласло</w:t>
      </w: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самостални </w:t>
      </w:r>
      <w:proofErr w:type="spellStart"/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стрични</w:t>
      </w:r>
      <w:proofErr w:type="spellEnd"/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сарадник)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F36" w:rsidRPr="00D05F36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ПРЕДЛОГ ОДЛУК</w:t>
      </w:r>
      <w:r w:rsidRPr="00D05F36">
        <w:rPr>
          <w:rFonts w:ascii="Times New Roman" w:hAnsi="Times New Roman" w:cs="Times New Roman"/>
          <w:bCs/>
          <w:sz w:val="24"/>
          <w:szCs w:val="24"/>
          <w:lang w:val="sr-Latn-BA"/>
        </w:rPr>
        <w:t>E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05F36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D05F36">
        <w:rPr>
          <w:rFonts w:ascii="Times New Roman" w:hAnsi="Times New Roman" w:cs="Times New Roman"/>
          <w:bCs/>
          <w:sz w:val="24"/>
          <w:szCs w:val="24"/>
          <w:lang w:bidi="en-US"/>
        </w:rPr>
        <w:t>О ОБРАЗОВАЊУ  КОМИСИЈЕ ЗА СПРОВОЂЕЊЕ ПОСТУПКА ЈАВНОГ НАДМЕТАЊА ЗА ДАВАЊЕ У ЗАКУП ПОЉОПРИВРЕДНОГ ЗЕМЉИШТА У ДРЖАВНОЈ СВОЈИНИ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(Известилац:</w:t>
      </w:r>
      <w:proofErr w:type="spellStart"/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Апро</w:t>
      </w:r>
      <w:proofErr w:type="spellEnd"/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Ласло</w:t>
      </w: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самостални </w:t>
      </w:r>
      <w:proofErr w:type="spellStart"/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стрични</w:t>
      </w:r>
      <w:proofErr w:type="spellEnd"/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сарадник)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F36" w:rsidRPr="00D05F36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>ПРЕДЛОГ ГОДИШЊЕГ ПРОГРАМА ЗАШТИТЕ, УРЕЂЕЊА И КОРИШЋЕЊА ПОЉОПРИВРЕДНОГ ЗЕМЉИШТА НА ТЕРИТОРИЈИ ОПШТИНЕ АДА ЗА 2016. ГОДИНУ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(Известилац:</w:t>
      </w:r>
      <w:proofErr w:type="spellStart"/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Апро</w:t>
      </w:r>
      <w:proofErr w:type="spellEnd"/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Ласло</w:t>
      </w: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самостални </w:t>
      </w:r>
      <w:proofErr w:type="spellStart"/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стрични</w:t>
      </w:r>
      <w:proofErr w:type="spellEnd"/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сарадник)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F36" w:rsidRPr="002C3B79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О ИЗМЕНИ И ДОПУНИ ОДЛУКЕ О ПОДРШЦИ ПОРОДИЦАМА ЗА НОВОРОЂЕНО ДЕТЕ И ЗА СПРОВОЂЕЊЕ ПРОГРАМА ЛЕЧЕЊА НЕПЛОДНОСТИ ПОСТУПЦИМА БИОМЕДИЦИНСКИ ПОТПОМОГНУТОГ ОПЛОЂЕЊА(Известилац: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Рушак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Хајналка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шефица Одељења за општу управу,друштвене делатности и заједничке послове)</w:t>
      </w:r>
    </w:p>
    <w:p w:rsidR="002C3B79" w:rsidRPr="00D05F36" w:rsidRDefault="002C3B79" w:rsidP="002C3B79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D05F36" w:rsidRPr="00D05F36" w:rsidRDefault="00D05F36" w:rsidP="00D05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>ПИТАЊА И ПРЕДЛОЗИ ОДБОРНИКА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НАПОМЕНА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: ПРИМЕДБЕ И СУГЕСТИЈЕ У ВЕЗИ СЕДНИЧКОГ МАТЕРИЈАЛА МОГУ СЕ ДОСТАВИТИ УСМЕНО ИЛИ ПИСМЕНО СЕКРЕТАРУ СО ДО 10.00 ЧАСОВА 31.03.2016. ГОДИНЕ.</w:t>
      </w:r>
    </w:p>
    <w:p w:rsidR="00D05F36" w:rsidRPr="002C3B79" w:rsidRDefault="00D05F36" w:rsidP="00D05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Аутономна Покрајина Војводина 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Ада 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АДА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D05F36">
        <w:rPr>
          <w:rFonts w:ascii="Times New Roman" w:hAnsi="Times New Roman" w:cs="Times New Roman"/>
          <w:sz w:val="24"/>
          <w:szCs w:val="24"/>
        </w:rPr>
        <w:t>06-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D05F36">
        <w:rPr>
          <w:rFonts w:ascii="Times New Roman" w:hAnsi="Times New Roman" w:cs="Times New Roman"/>
          <w:sz w:val="24"/>
          <w:szCs w:val="24"/>
        </w:rPr>
        <w:t>/201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D05F36">
        <w:rPr>
          <w:rFonts w:ascii="Times New Roman" w:hAnsi="Times New Roman" w:cs="Times New Roman"/>
          <w:sz w:val="24"/>
          <w:szCs w:val="24"/>
        </w:rPr>
        <w:t>-01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ПРЕДСЕДНИК СО АДА,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Ада, </w:t>
      </w:r>
      <w:r w:rsidRPr="00D05F36">
        <w:rPr>
          <w:rFonts w:ascii="Times New Roman" w:hAnsi="Times New Roman" w:cs="Times New Roman"/>
          <w:sz w:val="24"/>
          <w:szCs w:val="24"/>
          <w:lang w:val="hu-HU"/>
        </w:rPr>
        <w:t>23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.03.2016. године                                                                  Атила Бучу 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Cyrl-CS"/>
        </w:rPr>
        <w:t>с.р</w:t>
      </w:r>
      <w:proofErr w:type="spellEnd"/>
      <w:r w:rsidRPr="00D05F36">
        <w:rPr>
          <w:rFonts w:ascii="Times New Roman" w:hAnsi="Times New Roman" w:cs="Times New Roman"/>
          <w:sz w:val="24"/>
          <w:szCs w:val="24"/>
        </w:rPr>
        <w:t>.</w:t>
      </w:r>
    </w:p>
    <w:p w:rsidR="00110B2F" w:rsidRPr="00D05F36" w:rsidRDefault="00110B2F" w:rsidP="00D05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D05F36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önkormányzatról szóló törvény (SZK Hivatalos Közlönye, 129/2007 és 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83/2014</w:t>
      </w:r>
      <w:r w:rsidRPr="00D05F36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m.t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hu-HU"/>
        </w:rPr>
        <w:t>örv számok) 34. szakaszának 1. bekezdése, Ada község statútuma (Ada Község Hivatalos Lapja, 10/2014- egységes szerkezetben foglalt szöveg) 43. szakaszának 1. bekezdése, valamint Ada KKT Ügyrendje (Ada Község Hivatalos Lapja, 32/2013 és 39/2015 számok) 83. szakaszának 3. bekezdése és 128. szakasza alapján</w:t>
      </w:r>
      <w:proofErr w:type="gramEnd"/>
      <w:r w:rsidRPr="00D05F3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D05F36" w:rsidRPr="00D05F36" w:rsidRDefault="00D05F36" w:rsidP="002C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/>
          <w:sz w:val="24"/>
          <w:szCs w:val="24"/>
          <w:lang w:val="hu-HU"/>
        </w:rPr>
        <w:t xml:space="preserve">Ö S </w:t>
      </w:r>
      <w:proofErr w:type="spellStart"/>
      <w:r w:rsidRPr="00D05F36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proofErr w:type="spellEnd"/>
      <w:r w:rsidRPr="00D05F3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Z E H Í V O M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/>
          <w:sz w:val="24"/>
          <w:szCs w:val="24"/>
          <w:lang w:val="hu-HU"/>
        </w:rPr>
        <w:t>Ada Község Képviselő-testületének XXXII. ülését, amelyet 2016</w:t>
      </w:r>
      <w:r w:rsidRPr="00D05F3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D05F36">
        <w:rPr>
          <w:rFonts w:ascii="Times New Roman" w:hAnsi="Times New Roman" w:cs="Times New Roman"/>
          <w:b/>
          <w:sz w:val="24"/>
          <w:szCs w:val="24"/>
          <w:lang w:val="hu-HU"/>
        </w:rPr>
        <w:t>03</w:t>
      </w:r>
      <w:r w:rsidRPr="00D05F3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D05F36">
        <w:rPr>
          <w:rFonts w:ascii="Times New Roman" w:hAnsi="Times New Roman" w:cs="Times New Roman"/>
          <w:b/>
          <w:sz w:val="24"/>
          <w:szCs w:val="24"/>
          <w:lang w:val="hu-HU"/>
        </w:rPr>
        <w:t>31-én (</w:t>
      </w:r>
      <w:r w:rsidRPr="00D05F36">
        <w:rPr>
          <w:rFonts w:ascii="Times New Roman" w:hAnsi="Times New Roman" w:cs="Times New Roman"/>
          <w:b/>
          <w:sz w:val="24"/>
          <w:szCs w:val="24"/>
          <w:lang w:val="sr-Latn-CS"/>
        </w:rPr>
        <w:t>CSÜTÖRTÖK</w:t>
      </w:r>
      <w:r w:rsidRPr="00D05F36">
        <w:rPr>
          <w:rFonts w:ascii="Times New Roman" w:hAnsi="Times New Roman" w:cs="Times New Roman"/>
          <w:b/>
          <w:sz w:val="24"/>
          <w:szCs w:val="24"/>
          <w:lang w:val="hu-HU"/>
        </w:rPr>
        <w:t>) 18 órai kezdettel tartunk Ada Község Képviselő-testületének nagytermében (4-es számú terem).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sz w:val="24"/>
          <w:szCs w:val="24"/>
          <w:lang w:val="hu-HU"/>
        </w:rPr>
        <w:t>Az ülésre ajánlom a következő:</w:t>
      </w:r>
    </w:p>
    <w:p w:rsidR="006B2AFB" w:rsidRDefault="006B2AFB" w:rsidP="00641C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05F36" w:rsidRDefault="00D05F36" w:rsidP="00641C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N </w:t>
      </w:r>
      <w:proofErr w:type="gramStart"/>
      <w:r w:rsidRPr="00D05F36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00D05F3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P I R E N D E T</w:t>
      </w:r>
    </w:p>
    <w:p w:rsidR="006B2AFB" w:rsidRPr="00D05F36" w:rsidRDefault="006B2AFB" w:rsidP="00641C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05F36" w:rsidRPr="00D05F36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VÉGZÉSJAVASLAT </w:t>
      </w:r>
      <w:proofErr w:type="gram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2015.12.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>22</w:t>
      </w: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- ÉN MEGTARTOTT 30. ÜLÉS JEGYZŐKÖNYVÉNEK ELFOGADÁSÁRÓL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F36" w:rsidRPr="00641C8F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VÉGZÉSJAVASLAT </w:t>
      </w:r>
      <w:proofErr w:type="gram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2016.03.03- ÁN MEGTARTOTT 31. ÜLÉS JEGYZŐKÖNYVÉNEK ELFOGADÁSÁRÓL</w:t>
      </w:r>
    </w:p>
    <w:p w:rsidR="00641C8F" w:rsidRPr="00D05F36" w:rsidRDefault="00641C8F" w:rsidP="00641C8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F36" w:rsidRPr="00641C8F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HATÁROZATI JAVASLAT A HATÁROZAT A TISZTASÁG FENNTARTÁSÁRÓL ADA KÖZSÉG TERÜLETÉN KIEGÉSZÍTÉSÉRŐL </w:t>
      </w:r>
      <w:r w:rsidRPr="00D05F36">
        <w:rPr>
          <w:rFonts w:ascii="Times New Roman" w:hAnsi="Times New Roman" w:cs="Times New Roman"/>
          <w:bCs/>
          <w:sz w:val="24"/>
          <w:szCs w:val="24"/>
        </w:rPr>
        <w:t>(</w:t>
      </w: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Előadó: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Volford</w:t>
      </w:r>
      <w:proofErr w:type="spell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Attila a Kommunális Tevékenységi, Városrendezési, Építési és Környezetvédelmi Osztály vezetője</w:t>
      </w:r>
      <w:r w:rsidR="00641C8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:rsidR="00641C8F" w:rsidRPr="00D05F36" w:rsidRDefault="00641C8F" w:rsidP="00641C8F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05F36" w:rsidRPr="00641C8F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HATÁROZATI JAVASLAT </w:t>
      </w:r>
      <w:r w:rsidRPr="00D05F36">
        <w:rPr>
          <w:rFonts w:ascii="Times New Roman" w:hAnsi="Times New Roman" w:cs="Times New Roman"/>
          <w:sz w:val="24"/>
          <w:szCs w:val="24"/>
          <w:lang w:val="hu-HU"/>
        </w:rPr>
        <w:t xml:space="preserve">ADA </w:t>
      </w:r>
      <w:proofErr w:type="gramStart"/>
      <w:r w:rsidRPr="00D05F36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Pr="00D05F36">
        <w:rPr>
          <w:rFonts w:ascii="Times New Roman" w:hAnsi="Times New Roman" w:cs="Times New Roman"/>
          <w:sz w:val="24"/>
          <w:szCs w:val="24"/>
          <w:lang w:val="hu-HU"/>
        </w:rPr>
        <w:t xml:space="preserve"> MOHOL TELEPÜLÉSEK ÁTFOGÓ SZABÁLYOZÁSI TERVÉNEK MEGHOZATALÁRÓL </w:t>
      </w:r>
      <w:r w:rsidRPr="00D05F36">
        <w:rPr>
          <w:rFonts w:ascii="Times New Roman" w:hAnsi="Times New Roman" w:cs="Times New Roman"/>
          <w:bCs/>
          <w:sz w:val="24"/>
          <w:szCs w:val="24"/>
        </w:rPr>
        <w:t>(</w:t>
      </w: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Előadó: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Volford</w:t>
      </w:r>
      <w:proofErr w:type="spell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Attila a Kommunális Tevékenységi, Városrendezési, Építési és Környezetvédelmi Osztály vezetője</w:t>
      </w:r>
      <w:r w:rsidR="00641C8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:rsidR="00641C8F" w:rsidRPr="00D05F36" w:rsidRDefault="00641C8F" w:rsidP="00641C8F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Pr="00782605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HATÁROZATI JAVASLAT AZ ADA KÖZSÉG TERVEIVEL MEGBÍZOTT BIZOTTSÁG MEGALAKÍTÁSÁRÓL </w:t>
      </w:r>
      <w:r w:rsidRPr="00D05F36">
        <w:rPr>
          <w:rFonts w:ascii="Times New Roman" w:hAnsi="Times New Roman" w:cs="Times New Roman"/>
          <w:bCs/>
          <w:sz w:val="24"/>
          <w:szCs w:val="24"/>
        </w:rPr>
        <w:t>(</w:t>
      </w: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Előadó: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Volford</w:t>
      </w:r>
      <w:proofErr w:type="spell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Attila a Kommunális Tevékenységi, Városrendezési, Építési és Környezetvédelmi Osztály vezetője</w:t>
      </w:r>
      <w:r w:rsidR="00782605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:rsidR="00782605" w:rsidRPr="00D05F36" w:rsidRDefault="00782605" w:rsidP="00782605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HATÁROZATI JAVASLAT AZ ADAI MÁSODIK HELYI KÖZÖSSÉG TERÜLETÉN, HELYI JÁRULÉK BEVEZETÉSÉRŐL SZÓLÓ HATÁROZAT MEGHOZATALA CÉLJÁBÓL VALÓ NÉPSZAVAZÁS KIÍRÁSÁRÓL </w:t>
      </w:r>
      <w:r w:rsidRPr="00D05F36">
        <w:rPr>
          <w:rFonts w:ascii="Times New Roman" w:hAnsi="Times New Roman" w:cs="Times New Roman"/>
          <w:bCs/>
          <w:sz w:val="24"/>
          <w:szCs w:val="24"/>
        </w:rPr>
        <w:t>(</w:t>
      </w: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Előadó</w:t>
      </w:r>
      <w:proofErr w:type="gram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:Varga</w:t>
      </w:r>
      <w:proofErr w:type="gram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Elfride</w:t>
      </w:r>
      <w:proofErr w:type="spell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, a Második Helyi Közösség titkára</w:t>
      </w:r>
      <w:r w:rsidRPr="00D05F36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</w:t>
      </w:r>
    </w:p>
    <w:p w:rsidR="00782605" w:rsidRDefault="00782605" w:rsidP="00782605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82605" w:rsidRDefault="00782605" w:rsidP="00782605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82605" w:rsidRPr="00D05F36" w:rsidRDefault="00782605" w:rsidP="00782605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HATÁROZATI JAVASLAT AZ ADAI MÁSODIK HELYI KÖZÖSSÉG TERÜ</w:t>
      </w:r>
      <w:r w:rsidRPr="00D05F36">
        <w:rPr>
          <w:rFonts w:ascii="Times New Roman" w:hAnsi="Times New Roman" w:cs="Times New Roman"/>
          <w:sz w:val="24"/>
          <w:szCs w:val="24"/>
          <w:lang w:val="hu-HU"/>
        </w:rPr>
        <w:t xml:space="preserve">LETÉN, HELYI JÁRULÉK BEVEZETÉSÉRŐL SZÓLÓ HATÁROZAT MEGHOZATALA CÉLJÁBÓL TARTOTT NÉPSZAVAZÁST LEBONYOLÍTÓ BIZOTTSÁG MEGALAKÍTÁSÁRÓL </w:t>
      </w:r>
      <w:r w:rsidRPr="00D05F36">
        <w:rPr>
          <w:rFonts w:ascii="Times New Roman" w:hAnsi="Times New Roman" w:cs="Times New Roman"/>
          <w:bCs/>
          <w:sz w:val="24"/>
          <w:szCs w:val="24"/>
        </w:rPr>
        <w:t>(</w:t>
      </w: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Előadó</w:t>
      </w:r>
      <w:proofErr w:type="gram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:Varga</w:t>
      </w:r>
      <w:proofErr w:type="gram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Elfride</w:t>
      </w:r>
      <w:proofErr w:type="spell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, a Második Helyi Közösség titkára</w:t>
      </w:r>
      <w:r w:rsidRPr="00D05F36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782605" w:rsidRPr="00D05F36" w:rsidRDefault="00782605" w:rsidP="00782605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Pr="001C2D8E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HATÁROZATI JAVASLAT ATÖRÖKFALUI HELYI KÖZÖSSÉG TERÜLETÉN, HELYI JÁRULÉK BEVEZETÉSÉRŐL SZÓLÓ HATÁROZAT MEGHOZATALA CÉLJÁBÓL VALÓ NÉPSZAVAZÁS KIÍRÁSÁRÓL </w:t>
      </w:r>
      <w:r w:rsidRPr="00D05F36">
        <w:rPr>
          <w:rFonts w:ascii="Times New Roman" w:hAnsi="Times New Roman" w:cs="Times New Roman"/>
          <w:sz w:val="24"/>
          <w:szCs w:val="24"/>
          <w:lang w:val="sr-Latn-CS"/>
        </w:rPr>
        <w:t>(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Előadó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: Molnár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József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, a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Törökfalui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Helyi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Közösség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titkára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1C2D8E" w:rsidRPr="00D05F36" w:rsidRDefault="001C2D8E" w:rsidP="001C2D8E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Pr="00D05F36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sz w:val="24"/>
          <w:szCs w:val="24"/>
          <w:lang w:val="sr-Latn-CS"/>
        </w:rPr>
        <w:t>HATÁROZATI JAVASLAT A TÖRÖKFALUI HELYI KÖZÖSSÉG TERÜLETÉN, HELYI JÁRULÉK BEVEZETÉSÉRŐL SZÓLÓ HATÁROZAT MEGHOZATALA CÉLJÁBÓL TARTOTT NÉPSZAVAZÁST LEBONYOLÍTÓ BIZOTTSÁG MEGALAKÍTÁSÁRÓL (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Előadó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: Molnár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József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, a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Törökfalui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Helyi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Közösség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titkára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Pr="001C2D8E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VÉGZÉSJAVASLAT ADA KÖZSÉG EGÉSZSÉGÜGYI TANÁCSA 2015. ÉVI MUNKÁJÁRÓL SZÓLÓ JELENTÉSE ELFOGADÁSÁRÓL </w:t>
      </w:r>
      <w:r w:rsidRPr="00D05F36">
        <w:rPr>
          <w:rFonts w:ascii="Times New Roman" w:hAnsi="Times New Roman" w:cs="Times New Roman"/>
          <w:bCs/>
          <w:sz w:val="24"/>
          <w:szCs w:val="24"/>
        </w:rPr>
        <w:t>(</w:t>
      </w: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Előadó: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Rusák</w:t>
      </w:r>
      <w:proofErr w:type="spell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Hajnalka az Általános Közigazgatási, Társadalmi Tevékenységi és Közös Ügykezelési Osztály vezetője)</w:t>
      </w:r>
    </w:p>
    <w:p w:rsidR="001C2D8E" w:rsidRPr="00D05F36" w:rsidRDefault="001C2D8E" w:rsidP="001C2D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F36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HATÁROZATI JAVASLAT AZ ADAI MŰSZAKI ISKOLA ISKOLASZÉKE TAGJÁNAK FELMENTÉSÉRŐL </w:t>
      </w:r>
      <w:proofErr w:type="gram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ÉS</w:t>
      </w:r>
      <w:proofErr w:type="gram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KINEVEZÉSÉRŐL </w:t>
      </w:r>
      <w:r w:rsidRPr="00D05F36">
        <w:rPr>
          <w:rFonts w:ascii="Times New Roman" w:hAnsi="Times New Roman" w:cs="Times New Roman"/>
          <w:bCs/>
          <w:sz w:val="24"/>
          <w:szCs w:val="24"/>
        </w:rPr>
        <w:t>(</w:t>
      </w: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Előadó: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Rusák</w:t>
      </w:r>
      <w:proofErr w:type="spell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Hajnalka az Általános Közigazgatási, Társadalmi Tevékenységi és Közös Ügykezelési Osztály vezetője)</w:t>
      </w:r>
    </w:p>
    <w:p w:rsidR="001C2D8E" w:rsidRPr="00D05F36" w:rsidRDefault="001C2D8E" w:rsidP="001C2D8E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B2AFB" w:rsidRDefault="00D05F36" w:rsidP="006B2AFB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6B2AF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HATÁROZAT AZ ADAI EGÉSZSÉGHÁZ IGAZGATÓ BIZOTTSÁGA TAGJÁNAK FELMENTÉSÉRŐL </w:t>
      </w:r>
      <w:proofErr w:type="gramStart"/>
      <w:r w:rsidRPr="006B2AFB">
        <w:rPr>
          <w:rFonts w:ascii="Times New Roman" w:hAnsi="Times New Roman" w:cs="Times New Roman"/>
          <w:bCs/>
          <w:sz w:val="24"/>
          <w:szCs w:val="24"/>
          <w:lang w:val="hu-HU"/>
        </w:rPr>
        <w:t>ÉS</w:t>
      </w:r>
      <w:proofErr w:type="gramEnd"/>
      <w:r w:rsidRPr="006B2AF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KINEVEZÉSÉRŐL </w:t>
      </w:r>
      <w:r w:rsidRPr="006B2AFB">
        <w:rPr>
          <w:rFonts w:ascii="Times New Roman" w:hAnsi="Times New Roman" w:cs="Times New Roman"/>
          <w:bCs/>
          <w:sz w:val="24"/>
          <w:szCs w:val="24"/>
        </w:rPr>
        <w:t>(</w:t>
      </w:r>
      <w:r w:rsidRPr="006B2AFB">
        <w:rPr>
          <w:rFonts w:ascii="Times New Roman" w:hAnsi="Times New Roman" w:cs="Times New Roman"/>
          <w:bCs/>
          <w:sz w:val="24"/>
          <w:szCs w:val="24"/>
          <w:lang w:val="hu-HU"/>
        </w:rPr>
        <w:t>Előadó:</w:t>
      </w:r>
      <w:r w:rsidRPr="006B2A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6B2AFB">
        <w:rPr>
          <w:rFonts w:ascii="Times New Roman" w:hAnsi="Times New Roman" w:cs="Times New Roman"/>
          <w:bCs/>
          <w:sz w:val="24"/>
          <w:szCs w:val="24"/>
          <w:lang w:val="hu-HU"/>
        </w:rPr>
        <w:t>Rusák</w:t>
      </w:r>
      <w:proofErr w:type="spellEnd"/>
      <w:r w:rsidRPr="006B2AF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Hajnalka az Általános Közigazgatási, Társadalmi Tevékenységi és Közös Ügykezelési Osztály vezetője)</w:t>
      </w:r>
    </w:p>
    <w:p w:rsidR="006B2AFB" w:rsidRPr="006B2AFB" w:rsidRDefault="006B2AFB" w:rsidP="006B2AFB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Default="006B2AFB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6B2AF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D05F36" w:rsidRPr="006B2AF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HATÁROZAT AZ ADAI EGÉSZSÉGHÁZ FELÜGYELŐ BIZOTTSÁGA TAGJÁNAK FELMENTÉSÉRŐL </w:t>
      </w:r>
      <w:proofErr w:type="gramStart"/>
      <w:r w:rsidR="00D05F36" w:rsidRPr="006B2AFB">
        <w:rPr>
          <w:rFonts w:ascii="Times New Roman" w:hAnsi="Times New Roman" w:cs="Times New Roman"/>
          <w:bCs/>
          <w:sz w:val="24"/>
          <w:szCs w:val="24"/>
          <w:lang w:val="hu-HU"/>
        </w:rPr>
        <w:t>ÉS</w:t>
      </w:r>
      <w:proofErr w:type="gramEnd"/>
      <w:r w:rsidR="00D05F36" w:rsidRPr="006B2AF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KINEVEZÉSÉRŐL (Előadó</w:t>
      </w:r>
      <w:r w:rsidR="00D05F36" w:rsidRPr="006B2AFB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 w:rsidR="00D05F36" w:rsidRPr="006B2AF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spellStart"/>
      <w:r w:rsidR="00D05F36" w:rsidRPr="006B2AFB">
        <w:rPr>
          <w:rFonts w:ascii="Times New Roman" w:hAnsi="Times New Roman" w:cs="Times New Roman"/>
          <w:bCs/>
          <w:sz w:val="24"/>
          <w:szCs w:val="24"/>
          <w:lang w:val="hu-HU"/>
        </w:rPr>
        <w:t>Rusák</w:t>
      </w:r>
      <w:proofErr w:type="spellEnd"/>
      <w:r w:rsidR="00D05F36" w:rsidRPr="006B2AF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Hajnalka az Általános Közigazgatási, Társadalmi Tevékenységi és Közös Ügykezelési Osztály vezetője)</w:t>
      </w:r>
    </w:p>
    <w:p w:rsidR="006B2AFB" w:rsidRDefault="006B2AFB" w:rsidP="006B2AFB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B2AFB" w:rsidRDefault="006B2AFB" w:rsidP="006B2AFB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B2AFB" w:rsidRPr="00D05F36" w:rsidRDefault="006B2AFB" w:rsidP="006B2AFB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 xml:space="preserve">HATÁROZATI JAVASLAT AZ ADICA ÜKV, ADA FELÜGYELŐ BIZOTTSÁGA TAGJÁNAK FELMENTÉSÉRŐL </w:t>
      </w:r>
      <w:proofErr w:type="gram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ÉS</w:t>
      </w:r>
      <w:proofErr w:type="gram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KINEVEZÉSÉRŐL </w:t>
      </w:r>
      <w:r w:rsidRPr="00D05F36">
        <w:rPr>
          <w:rFonts w:ascii="Times New Roman" w:hAnsi="Times New Roman" w:cs="Times New Roman"/>
          <w:bCs/>
          <w:sz w:val="24"/>
          <w:szCs w:val="24"/>
        </w:rPr>
        <w:t>(</w:t>
      </w: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Előadó:</w:t>
      </w: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Rusák</w:t>
      </w:r>
      <w:proofErr w:type="spell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Hajnalka az Általános Közigazgatási, Társadalmi Tevékenységi és Közös Ügykezelési Osztály vezetője)</w:t>
      </w:r>
    </w:p>
    <w:p w:rsidR="006B2AFB" w:rsidRPr="00D05F36" w:rsidRDefault="006B2AFB" w:rsidP="006B2AF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Pr="006B2AFB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VÉGZÉSJAVASLAT AZ ADA KÖZSÉG TÖRZSKARA </w:t>
      </w:r>
      <w:proofErr w:type="gram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RENDKÍVÜLI HELYZETEK KEZELÉSÉRE 2015. ÉVI MUNKÁJÁRÓL SZÓLÓ JELENTÉSE ELFOGADÁSÁRÓL </w:t>
      </w:r>
      <w:r w:rsidRPr="00D05F36">
        <w:rPr>
          <w:rFonts w:ascii="Times New Roman" w:hAnsi="Times New Roman" w:cs="Times New Roman"/>
          <w:sz w:val="24"/>
          <w:szCs w:val="24"/>
          <w:lang w:val="sr-Latn-CS"/>
        </w:rPr>
        <w:t>(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Előadó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Miricki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Miladin a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rendkívüli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helyzetek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törzskarának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koordinátora)</w:t>
      </w:r>
    </w:p>
    <w:p w:rsidR="006B2AFB" w:rsidRPr="00D05F36" w:rsidRDefault="006B2AFB" w:rsidP="006B2AFB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Pr="006B2AFB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HATÁROZATI JAVASLAT ADA KÖZSÉG TÖRZSKARA </w:t>
      </w:r>
      <w:proofErr w:type="gram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RENDKÍVÜLI HELYZETEK KEZELÉSÉRE 2016. ÉVI MUNKATERVE ELFOGADÁSÁRÓL </w:t>
      </w:r>
      <w:r w:rsidRPr="00D05F36">
        <w:rPr>
          <w:rFonts w:ascii="Times New Roman" w:hAnsi="Times New Roman" w:cs="Times New Roman"/>
          <w:sz w:val="24"/>
          <w:szCs w:val="24"/>
          <w:lang w:val="sr-Latn-CS"/>
        </w:rPr>
        <w:t>(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Előadó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Miricki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Miladin a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rendkívüli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helyzetek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törzskarának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koordinátora)</w:t>
      </w:r>
    </w:p>
    <w:p w:rsidR="006B2AFB" w:rsidRPr="00D05F36" w:rsidRDefault="006B2AFB" w:rsidP="006B2AFB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Pr="00D05F36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HATÁROZATI JAVASLAT ADA KÖZSÉG 2016-2018. IDŐSZAKRA SZÓLÓ SPORTFEJLESZTÉSI PROGRAMJA </w:t>
      </w:r>
      <w:proofErr w:type="gram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ÉS</w:t>
      </w:r>
      <w:proofErr w:type="gram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AKCIÓTERVE ELFOGADÁSÁRÓL </w:t>
      </w:r>
      <w:r w:rsidRPr="00D05F36">
        <w:rPr>
          <w:rFonts w:ascii="Times New Roman" w:hAnsi="Times New Roman" w:cs="Times New Roman"/>
          <w:sz w:val="24"/>
          <w:szCs w:val="24"/>
          <w:lang w:val="sr-Latn-CS"/>
        </w:rPr>
        <w:t>(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Előadó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: Adamović Marko, Ada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község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Községi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tanácsának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  <w:lang w:val="sr-Latn-CS"/>
        </w:rPr>
        <w:t>tagja</w:t>
      </w:r>
      <w:proofErr w:type="spellEnd"/>
      <w:r w:rsidRPr="00D05F36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Pr="00D05F36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sz w:val="24"/>
          <w:szCs w:val="24"/>
          <w:lang w:val="hu-HU"/>
        </w:rPr>
        <w:t>HATÁROZATI JAVASLAT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 xml:space="preserve"> AZ ÁLLAMI TULAJDONÚ MEZŐGAZDASÁGI FÖLDEK BÉRBEADÁSI ELJÁRÁSÁNAK LEFOLYTATÁSÁRA ILLETÉKES SZERV MEGHATÁROZÁSÁRÓL</w:t>
      </w:r>
      <w:r w:rsidRPr="00D05F36">
        <w:rPr>
          <w:rFonts w:ascii="Times New Roman" w:hAnsi="Times New Roman" w:cs="Times New Roman"/>
          <w:sz w:val="24"/>
          <w:szCs w:val="24"/>
        </w:rPr>
        <w:t xml:space="preserve"> S</w:t>
      </w:r>
      <w:r w:rsidRPr="00D05F36">
        <w:rPr>
          <w:rFonts w:ascii="Times New Roman" w:hAnsi="Times New Roman" w:cs="Times New Roman"/>
          <w:sz w:val="24"/>
          <w:szCs w:val="24"/>
          <w:lang w:val="hu-HU"/>
        </w:rPr>
        <w:t xml:space="preserve">ZÓLÓ 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HATÁROZAT</w:t>
      </w:r>
      <w:r w:rsidRPr="00D05F36">
        <w:rPr>
          <w:rFonts w:ascii="Times New Roman" w:hAnsi="Times New Roman" w:cs="Times New Roman"/>
          <w:sz w:val="24"/>
          <w:szCs w:val="24"/>
          <w:lang w:val="hu-HU"/>
        </w:rPr>
        <w:t xml:space="preserve"> MÓDOSÍTÁSÁRÓL </w:t>
      </w:r>
      <w:proofErr w:type="gramStart"/>
      <w:r w:rsidRPr="00D05F36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Pr="00D05F36">
        <w:rPr>
          <w:rFonts w:ascii="Times New Roman" w:hAnsi="Times New Roman" w:cs="Times New Roman"/>
          <w:sz w:val="24"/>
          <w:szCs w:val="24"/>
          <w:lang w:val="hu-HU"/>
        </w:rPr>
        <w:t xml:space="preserve"> KIEGÉSZÍTÉSÉRŐL </w:t>
      </w:r>
      <w:r w:rsidRPr="00D05F36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D05F36">
        <w:rPr>
          <w:rFonts w:ascii="Times New Roman" w:hAnsi="Times New Roman" w:cs="Times New Roman"/>
          <w:sz w:val="24"/>
          <w:szCs w:val="24"/>
          <w:lang w:val="hu-HU"/>
        </w:rPr>
        <w:t>Előadó: Apró László,önálló szakmunkatárs</w:t>
      </w:r>
      <w:r w:rsidRPr="00D05F36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Pr="00D05F36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HATÁROZATI JAVASLAT AZ ÁLLAMI TULAJDONÚ MEZŐGAZDASÁGI FÖLDEK BÉRBEADÁSÁRA VONATKOZÓ NYILVÁNOS ÁRVERÉS LEFOLYTATÁSÁVAL FOGLALKOZÓ BIZOTTSÁG LÉTREHOZÁSÁRÓL </w:t>
      </w:r>
      <w:r w:rsidRPr="00D05F36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D05F36">
        <w:rPr>
          <w:rFonts w:ascii="Times New Roman" w:hAnsi="Times New Roman" w:cs="Times New Roman"/>
          <w:sz w:val="24"/>
          <w:szCs w:val="24"/>
          <w:lang w:val="hu-HU"/>
        </w:rPr>
        <w:t>Előadó: Apró László,önálló szakmunkatárs</w:t>
      </w:r>
      <w:r w:rsidRPr="00D05F36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Pr="00D05F36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ADA KÖZSÉGBELI MEZŐGAZDASÁGI FÖLDEK VÉDELMÉNEK, RENDEZÉSÉNEK, </w:t>
      </w:r>
      <w:proofErr w:type="gram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ÉS</w:t>
      </w:r>
      <w:proofErr w:type="gram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HASZNÁLATÁNAK 2016. ÉVI PROGRAM-JAVASLATA</w:t>
      </w:r>
      <w:r w:rsidRPr="00D05F36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D05F36">
        <w:rPr>
          <w:rFonts w:ascii="Times New Roman" w:hAnsi="Times New Roman" w:cs="Times New Roman"/>
          <w:sz w:val="24"/>
          <w:szCs w:val="24"/>
          <w:lang w:val="hu-HU"/>
        </w:rPr>
        <w:t>Előadó: Apró László,önálló szakmunkatárs</w:t>
      </w:r>
      <w:r w:rsidRPr="00D05F36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6B2AFB">
        <w:rPr>
          <w:rFonts w:ascii="Times New Roman" w:hAnsi="Times New Roman" w:cs="Times New Roman"/>
          <w:bCs/>
          <w:sz w:val="24"/>
          <w:szCs w:val="24"/>
          <w:lang w:val="hu-HU"/>
        </w:rPr>
        <w:t>RENDELETJAVASLAT</w:t>
      </w:r>
      <w:r w:rsidRPr="006B2AFB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Pr="006B2AF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ÚJSZÜLÖTT GYERMEKEK UTÁNI CSALÁDTÁMOGATÁSRÓL, VALAMINT </w:t>
      </w:r>
      <w:proofErr w:type="gramStart"/>
      <w:r w:rsidRPr="006B2AFB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6B2AF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MEDDŐSÉG ORVOSBIOLÓGIAI TECHNIKÁKKAL SEGÍTETT MEGTERMÉKENYÍTÉSI ELJÁRÁSOKKAL VALÓ GYÓGYÍTÁSI PROGRAMJA VÉGREHAJTÁSÁNAK TÁMOGATÁSÁRÓL SZÓLÓ RENDELET MÓDOSÍTÁSÁRÓL ÉS KIEGÉSZÍTÉSÉRŐL (Előadó:</w:t>
      </w:r>
      <w:r w:rsidRPr="006B2A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6B2AFB">
        <w:rPr>
          <w:rFonts w:ascii="Times New Roman" w:hAnsi="Times New Roman" w:cs="Times New Roman"/>
          <w:bCs/>
          <w:sz w:val="24"/>
          <w:szCs w:val="24"/>
          <w:lang w:val="hu-HU"/>
        </w:rPr>
        <w:t>Rusák</w:t>
      </w:r>
      <w:proofErr w:type="spellEnd"/>
      <w:r w:rsidRPr="006B2AF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Hajnalka az Általános Közigazgatási, Társadalmi Tevékenységi és Közös Ügykezelési Osztály vezetője)</w:t>
      </w:r>
    </w:p>
    <w:p w:rsidR="006B2AFB" w:rsidRDefault="006B2AFB" w:rsidP="006B2AFB">
      <w:pPr>
        <w:pStyle w:val="Listaszerbekezds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B2AFB" w:rsidRPr="006B2AFB" w:rsidRDefault="006B2AFB" w:rsidP="006B2AFB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Pr="00D05F36" w:rsidRDefault="00D05F36" w:rsidP="00D05F3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Cs/>
          <w:sz w:val="24"/>
          <w:szCs w:val="24"/>
        </w:rPr>
        <w:t>KÉPVISELŐK KÉRDÉSEI ÉS JAVASLATAI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b/>
          <w:bCs/>
          <w:sz w:val="24"/>
          <w:szCs w:val="24"/>
          <w:lang w:val="hu-HU"/>
        </w:rPr>
        <w:t>MEGJEGYZÉS:</w:t>
      </w:r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ÜLÉSANYAGGAL KAPCSOLATOS ÉSZREVÉTELEK </w:t>
      </w:r>
      <w:proofErr w:type="gramStart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>ÉS</w:t>
      </w:r>
      <w:proofErr w:type="gramEnd"/>
      <w:r w:rsidRPr="00D05F3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JAVASLATOK SZÓBAN ÉS ÍRÁSBAN 2016.03.03-ÁN 10.00 ÓRÁIG ADA KKT TITKÁRÁNÁL ADHATÓK ÁT.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sz w:val="24"/>
          <w:szCs w:val="24"/>
          <w:lang w:val="hu-HU"/>
        </w:rPr>
        <w:t>Ada község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05F36">
        <w:rPr>
          <w:rFonts w:ascii="Times New Roman" w:hAnsi="Times New Roman" w:cs="Times New Roman"/>
          <w:sz w:val="24"/>
          <w:szCs w:val="24"/>
          <w:lang w:val="hu-HU"/>
        </w:rPr>
        <w:t>ADA KÖZSÉG KÉPVISELŐ-TESTÜLETE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 w:rsidRPr="00D05F36">
        <w:rPr>
          <w:rFonts w:ascii="Times New Roman" w:hAnsi="Times New Roman" w:cs="Times New Roman"/>
          <w:sz w:val="24"/>
          <w:szCs w:val="24"/>
        </w:rPr>
        <w:t>06-</w:t>
      </w:r>
      <w:r w:rsidRPr="00D05F36">
        <w:rPr>
          <w:rFonts w:ascii="Times New Roman" w:hAnsi="Times New Roman" w:cs="Times New Roman"/>
          <w:sz w:val="24"/>
          <w:szCs w:val="24"/>
          <w:lang w:val="hu-HU"/>
        </w:rPr>
        <w:t>30</w:t>
      </w:r>
      <w:r w:rsidRPr="00D05F3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05F36">
        <w:rPr>
          <w:rFonts w:ascii="Times New Roman" w:hAnsi="Times New Roman" w:cs="Times New Roman"/>
          <w:sz w:val="24"/>
          <w:szCs w:val="24"/>
        </w:rPr>
        <w:t>201</w:t>
      </w:r>
      <w:r w:rsidRPr="00D05F3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D05F36">
        <w:rPr>
          <w:rFonts w:ascii="Times New Roman" w:hAnsi="Times New Roman" w:cs="Times New Roman"/>
          <w:sz w:val="24"/>
          <w:szCs w:val="24"/>
        </w:rPr>
        <w:t>-01</w:t>
      </w:r>
      <w:r w:rsidRPr="00D05F36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Búcsú</w:t>
      </w:r>
      <w:proofErr w:type="gramEnd"/>
      <w:r w:rsidRPr="00D05F36">
        <w:rPr>
          <w:rFonts w:ascii="Times New Roman" w:hAnsi="Times New Roman" w:cs="Times New Roman"/>
          <w:sz w:val="24"/>
          <w:szCs w:val="24"/>
          <w:lang w:val="hu-HU"/>
        </w:rPr>
        <w:t xml:space="preserve"> Attila s.k.</w:t>
      </w:r>
    </w:p>
    <w:p w:rsidR="00D05F36" w:rsidRPr="00D05F36" w:rsidRDefault="00D05F36" w:rsidP="00D05F3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05F36">
        <w:rPr>
          <w:rFonts w:ascii="Times New Roman" w:hAnsi="Times New Roman" w:cs="Times New Roman"/>
          <w:sz w:val="24"/>
          <w:szCs w:val="24"/>
          <w:lang w:val="hu-HU"/>
        </w:rPr>
        <w:t>Ada, 2016.03.23.                                                                                       ADA KKT ELNÖKE</w:t>
      </w:r>
    </w:p>
    <w:p w:rsidR="00D05F36" w:rsidRDefault="00D05F36" w:rsidP="00D05F36">
      <w:pPr>
        <w:spacing w:after="0"/>
      </w:pPr>
    </w:p>
    <w:sectPr w:rsidR="00D05F36" w:rsidSect="0011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64BD0"/>
    <w:multiLevelType w:val="hybridMultilevel"/>
    <w:tmpl w:val="3532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A0E1D"/>
    <w:multiLevelType w:val="hybridMultilevel"/>
    <w:tmpl w:val="67AA68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F36"/>
    <w:rsid w:val="00110B2F"/>
    <w:rsid w:val="001C2D8E"/>
    <w:rsid w:val="002C3B79"/>
    <w:rsid w:val="00641C8F"/>
    <w:rsid w:val="00672E0F"/>
    <w:rsid w:val="006B2AFB"/>
    <w:rsid w:val="00782605"/>
    <w:rsid w:val="00B60D8C"/>
    <w:rsid w:val="00D05F36"/>
    <w:rsid w:val="00D87ED1"/>
    <w:rsid w:val="00FD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B2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5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SLorand</dc:creator>
  <cp:keywords/>
  <dc:description/>
  <cp:lastModifiedBy>SLorand</cp:lastModifiedBy>
  <cp:revision>1</cp:revision>
  <dcterms:created xsi:type="dcterms:W3CDTF">2016-03-23T12:56:00Z</dcterms:created>
  <dcterms:modified xsi:type="dcterms:W3CDTF">2016-03-23T13:15:00Z</dcterms:modified>
</cp:coreProperties>
</file>